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0866" w14:textId="77777777" w:rsidR="00992476" w:rsidRDefault="00992476"/>
    <w:p w14:paraId="740B1B86" w14:textId="77777777" w:rsidR="00992476" w:rsidRPr="006D62B4" w:rsidRDefault="00992476" w:rsidP="006D62B4">
      <w:pPr>
        <w:jc w:val="center"/>
        <w:rPr>
          <w:rFonts w:ascii="Castellar" w:hAnsi="Castellar"/>
          <w:b/>
          <w:i/>
          <w:sz w:val="72"/>
          <w:szCs w:val="72"/>
        </w:rPr>
      </w:pPr>
      <w:r w:rsidRPr="006D62B4">
        <w:rPr>
          <w:rFonts w:ascii="Castellar" w:hAnsi="Castellar"/>
          <w:b/>
          <w:i/>
          <w:sz w:val="72"/>
          <w:szCs w:val="72"/>
        </w:rPr>
        <w:t>JÍDELNÍ LÍSTEK</w:t>
      </w:r>
    </w:p>
    <w:p w14:paraId="692BE827" w14:textId="77777777" w:rsidR="006D62B4" w:rsidRDefault="006D62B4"/>
    <w:p w14:paraId="5475FF67" w14:textId="77777777" w:rsidR="00992476" w:rsidRPr="006D62B4" w:rsidRDefault="001C70C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="008D4D75">
        <w:rPr>
          <w:rFonts w:ascii="Bookman Old Style" w:hAnsi="Bookman Old Style"/>
        </w:rPr>
        <w:t>.</w:t>
      </w:r>
      <w:r w:rsidR="001B4446">
        <w:rPr>
          <w:rFonts w:ascii="Bookman Old Style" w:hAnsi="Bookman Old Style"/>
        </w:rPr>
        <w:t xml:space="preserve"> týden</w:t>
      </w:r>
      <w:r w:rsidR="006D62B4" w:rsidRPr="006D62B4">
        <w:rPr>
          <w:rFonts w:ascii="Bookman Old Style" w:hAnsi="Bookman Old Style"/>
        </w:rPr>
        <w:t xml:space="preserve"> od</w:t>
      </w:r>
      <w:r w:rsidR="001167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</w:t>
      </w:r>
      <w:r w:rsidR="00E56C32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>.7.</w:t>
      </w:r>
      <w:proofErr w:type="gramStart"/>
      <w:r>
        <w:rPr>
          <w:rFonts w:ascii="Bookman Old Style" w:hAnsi="Bookman Old Style"/>
        </w:rPr>
        <w:t>-</w:t>
      </w:r>
      <w:r w:rsidR="00E56C32">
        <w:rPr>
          <w:rFonts w:ascii="Bookman Old Style" w:hAnsi="Bookman Old Style"/>
        </w:rPr>
        <w:t xml:space="preserve">  29.</w:t>
      </w:r>
      <w:r>
        <w:rPr>
          <w:rFonts w:ascii="Bookman Old Style" w:hAnsi="Bookman Old Style"/>
        </w:rPr>
        <w:t>7</w:t>
      </w:r>
      <w:r w:rsidR="00406D9B">
        <w:rPr>
          <w:rFonts w:ascii="Bookman Old Style" w:hAnsi="Bookman Old Style"/>
        </w:rPr>
        <w:t>.202</w:t>
      </w:r>
      <w:r w:rsidR="0061479A">
        <w:rPr>
          <w:rFonts w:ascii="Bookman Old Style" w:hAnsi="Bookman Old Style"/>
        </w:rPr>
        <w:t>2</w:t>
      </w:r>
      <w:proofErr w:type="gramEnd"/>
    </w:p>
    <w:p w14:paraId="4DD3E716" w14:textId="77777777" w:rsidR="00992476" w:rsidRPr="006D62B4" w:rsidRDefault="00992476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733"/>
        <w:gridCol w:w="416"/>
        <w:gridCol w:w="1118"/>
        <w:gridCol w:w="2254"/>
        <w:gridCol w:w="581"/>
        <w:gridCol w:w="1939"/>
        <w:gridCol w:w="612"/>
      </w:tblGrid>
      <w:tr w:rsidR="00157C34" w:rsidRPr="001221C4" w14:paraId="0FFC0042" w14:textId="77777777" w:rsidTr="00030AC0">
        <w:trPr>
          <w:trHeight w:val="990"/>
        </w:trPr>
        <w:tc>
          <w:tcPr>
            <w:tcW w:w="527" w:type="dxa"/>
          </w:tcPr>
          <w:p w14:paraId="55551A92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3CE93C3D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  <w:p w14:paraId="5AB8CAE6" w14:textId="77777777"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Přesnídávka</w:t>
            </w:r>
          </w:p>
          <w:p w14:paraId="7E4CB21E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F5A1D8F" w14:textId="77777777"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2CF01C" w14:textId="77777777"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043100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  <w:p w14:paraId="2DD883C6" w14:textId="77777777"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Oběd</w:t>
            </w:r>
          </w:p>
        </w:tc>
        <w:tc>
          <w:tcPr>
            <w:tcW w:w="2254" w:type="dxa"/>
            <w:tcBorders>
              <w:left w:val="nil"/>
            </w:tcBorders>
          </w:tcPr>
          <w:p w14:paraId="6644144D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581" w:type="dxa"/>
          </w:tcPr>
          <w:p w14:paraId="5CCBB1DA" w14:textId="77777777"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72D6E8" w14:textId="77777777"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939" w:type="dxa"/>
          </w:tcPr>
          <w:p w14:paraId="09AB4C8A" w14:textId="77777777" w:rsidR="00303A7D" w:rsidRPr="001221C4" w:rsidRDefault="00303A7D">
            <w:pPr>
              <w:rPr>
                <w:rFonts w:ascii="Bookman Old Style" w:hAnsi="Bookman Old Style"/>
              </w:rPr>
            </w:pPr>
          </w:p>
          <w:p w14:paraId="0BA3FDD6" w14:textId="77777777"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Svačina</w:t>
            </w:r>
          </w:p>
        </w:tc>
        <w:tc>
          <w:tcPr>
            <w:tcW w:w="612" w:type="dxa"/>
          </w:tcPr>
          <w:p w14:paraId="2D4DBAF5" w14:textId="77777777"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A0A1608" w14:textId="77777777"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</w:tr>
      <w:tr w:rsidR="006F3C05" w:rsidRPr="001221C4" w14:paraId="7DCD783F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51A2A52A" w14:textId="77777777" w:rsidR="006F3C05" w:rsidRPr="001221C4" w:rsidRDefault="006F3C05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Pondělí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67A71725" w14:textId="77777777" w:rsidR="00A05141" w:rsidRDefault="00845F1F" w:rsidP="009B31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Muffiny</w:t>
            </w:r>
          </w:p>
          <w:p w14:paraId="102FCCF2" w14:textId="77777777" w:rsidR="00845F1F" w:rsidRDefault="00845F1F" w:rsidP="009B314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banán</w:t>
            </w:r>
          </w:p>
          <w:p w14:paraId="14D625FA" w14:textId="77777777" w:rsidR="006F3C05" w:rsidRPr="001221C4" w:rsidRDefault="005C3E4A" w:rsidP="001A17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ochucené mléko</w:t>
            </w:r>
            <w:r w:rsidR="006F3C05">
              <w:rPr>
                <w:rFonts w:ascii="Bookman Old Style" w:hAnsi="Bookman Old Style"/>
              </w:rPr>
              <w:t xml:space="preserve">, </w:t>
            </w:r>
            <w:r w:rsidR="001B0446">
              <w:rPr>
                <w:rFonts w:ascii="Bookman Old Style" w:hAnsi="Bookman Old Style"/>
              </w:rPr>
              <w:t>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767B94ED" w14:textId="77777777" w:rsidR="006F3C05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7E0D2F45" w14:textId="77777777" w:rsidR="00E438F5" w:rsidRPr="000E4054" w:rsidRDefault="00E438F5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5ADB6EEA" w14:textId="77777777" w:rsidR="00445F3C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3AE2CC" w14:textId="77777777" w:rsidR="006F3C05" w:rsidRPr="001221C4" w:rsidRDefault="006F3C05" w:rsidP="00B17D51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011B7325" w14:textId="77777777" w:rsidR="00D20731" w:rsidRDefault="001C70C7" w:rsidP="00B17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Vývar s těstovinou </w:t>
            </w:r>
          </w:p>
          <w:p w14:paraId="151D0D6A" w14:textId="77777777" w:rsidR="001C70C7" w:rsidRDefault="001C70C7" w:rsidP="00B17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Vepřová na kmíně, těstoviny</w:t>
            </w:r>
          </w:p>
          <w:p w14:paraId="16984D1D" w14:textId="77777777" w:rsidR="006F3C05" w:rsidRPr="001221C4" w:rsidRDefault="006F3C05" w:rsidP="004A08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14:paraId="6BD319F3" w14:textId="77777777" w:rsidR="00445F3C" w:rsidRDefault="00445F3C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1C97819E" w14:textId="77777777" w:rsidR="00713139" w:rsidRDefault="00713139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B544FB4" w14:textId="77777777" w:rsidR="000E4054" w:rsidRPr="000E4054" w:rsidRDefault="000E4054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6C82AD44" w14:textId="77777777" w:rsidR="0022379A" w:rsidRPr="000E4054" w:rsidRDefault="0022379A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6C3DF3B9" w14:textId="77777777" w:rsidR="00845F1F" w:rsidRDefault="00406D9B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Rohlík</w:t>
            </w:r>
            <w:r w:rsidR="00713139">
              <w:rPr>
                <w:rFonts w:ascii="Bookman Old Style" w:hAnsi="Bookman Old Style"/>
              </w:rPr>
              <w:t xml:space="preserve">, </w:t>
            </w:r>
            <w:r w:rsidR="00B01C29">
              <w:rPr>
                <w:rFonts w:ascii="Bookman Old Style" w:hAnsi="Bookman Old Style"/>
              </w:rPr>
              <w:t>máslo</w:t>
            </w:r>
            <w:r w:rsidR="00845F1F">
              <w:rPr>
                <w:rFonts w:ascii="Bookman Old Style" w:hAnsi="Bookman Old Style"/>
              </w:rPr>
              <w:t>,</w:t>
            </w:r>
          </w:p>
          <w:p w14:paraId="1FBC0150" w14:textId="77777777" w:rsidR="007F270E" w:rsidRDefault="00845F1F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šunka</w:t>
            </w:r>
            <w:r w:rsidR="00672665">
              <w:rPr>
                <w:rFonts w:ascii="Bookman Old Style" w:hAnsi="Bookman Old Style"/>
              </w:rPr>
              <w:t xml:space="preserve"> </w:t>
            </w:r>
          </w:p>
          <w:p w14:paraId="0A8B0C58" w14:textId="77777777" w:rsidR="00713139" w:rsidRDefault="00713139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jablko</w:t>
            </w:r>
          </w:p>
          <w:p w14:paraId="13653AE0" w14:textId="77777777" w:rsidR="00E56C32" w:rsidRDefault="00E56C32" w:rsidP="00E56C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  <w:p w14:paraId="2D9071FA" w14:textId="77777777" w:rsidR="001B0446" w:rsidRPr="001221C4" w:rsidRDefault="001B0446">
            <w:pPr>
              <w:rPr>
                <w:rFonts w:ascii="Bookman Old Style" w:hAnsi="Bookman Old Style"/>
              </w:rPr>
            </w:pPr>
          </w:p>
        </w:tc>
        <w:tc>
          <w:tcPr>
            <w:tcW w:w="612" w:type="dxa"/>
          </w:tcPr>
          <w:p w14:paraId="19714C0E" w14:textId="77777777" w:rsidR="006F3C05" w:rsidRPr="000E4054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A7F6C76" w14:textId="77777777" w:rsidR="006F6FA3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570A742" w14:textId="77777777" w:rsidR="006F6FA3" w:rsidRPr="000E4054" w:rsidRDefault="00B66B18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14:paraId="53BB5278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4E8B1108" w14:textId="77777777"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Úterý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48193B65" w14:textId="77777777" w:rsidR="00304326" w:rsidRDefault="00845F1F" w:rsidP="003043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tuňáková pomazánka </w:t>
            </w:r>
          </w:p>
          <w:p w14:paraId="0B086338" w14:textId="77777777" w:rsidR="00845F1F" w:rsidRDefault="00845F1F" w:rsidP="00304326">
            <w:pPr>
              <w:rPr>
                <w:rFonts w:ascii="Bookman Old Style" w:hAnsi="Bookman Old Style"/>
              </w:rPr>
            </w:pPr>
          </w:p>
          <w:p w14:paraId="5BD3006F" w14:textId="77777777" w:rsidR="002C2501" w:rsidRPr="001221C4" w:rsidRDefault="002C2501" w:rsidP="00AE395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48C478CB" w14:textId="77777777" w:rsidR="002C2501" w:rsidRPr="000E4054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345ACEC0" w14:textId="77777777" w:rsidR="00E13E87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1ABA6EC6" w14:textId="77777777" w:rsidR="00D20731" w:rsidRPr="000E4054" w:rsidRDefault="00D2073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14:paraId="7D385F4B" w14:textId="77777777" w:rsidR="004758E6" w:rsidRDefault="00F600E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76ACB761" w14:textId="77777777"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3FD3F" w14:textId="77777777" w:rsidR="002C2501" w:rsidRPr="001221C4" w:rsidRDefault="002C2501" w:rsidP="00F06D85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43174137" w14:textId="77777777" w:rsidR="00D20731" w:rsidRDefault="001C70C7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 ovesnými vločkami</w:t>
            </w:r>
          </w:p>
          <w:p w14:paraId="6E2DA0F6" w14:textId="77777777" w:rsidR="001C70C7" w:rsidRDefault="001C70C7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Vejce, špenát, brambory</w:t>
            </w:r>
          </w:p>
          <w:p w14:paraId="6784F03B" w14:textId="77777777" w:rsidR="002C2501" w:rsidRPr="001221C4" w:rsidRDefault="002C2501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14:paraId="7200F2CE" w14:textId="77777777" w:rsidR="007F270E" w:rsidRDefault="0022379A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96FADD7" w14:textId="77777777" w:rsidR="005749E9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C6CE540" w14:textId="77777777" w:rsidR="005749E9" w:rsidRPr="000E4054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38A3A16A" w14:textId="77777777" w:rsidR="00E13E87" w:rsidRPr="000E4054" w:rsidRDefault="00E13E87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78743F30" w14:textId="77777777" w:rsidR="00304326" w:rsidRDefault="00304326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Dalamánek s ovesnými vločkami</w:t>
            </w:r>
          </w:p>
          <w:p w14:paraId="1EA912EB" w14:textId="77777777" w:rsidR="004A0525" w:rsidRDefault="00304326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mandarinka</w:t>
            </w:r>
          </w:p>
          <w:p w14:paraId="57478C39" w14:textId="77777777" w:rsidR="00E13E87" w:rsidRPr="001221C4" w:rsidRDefault="009F4D19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14:paraId="6EDB5227" w14:textId="77777777"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6EEB8E23" w14:textId="77777777"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5DB8CB2D" w14:textId="77777777" w:rsidR="00DD5CEA" w:rsidRPr="000E4054" w:rsidRDefault="00DD5CEA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15575DEF" w14:textId="77777777" w:rsidR="00E13E87" w:rsidRPr="000E4054" w:rsidRDefault="00E13E87" w:rsidP="00DD5C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14:paraId="6D10911A" w14:textId="77777777" w:rsidTr="00030AC0">
        <w:trPr>
          <w:cantSplit/>
          <w:trHeight w:val="1614"/>
        </w:trPr>
        <w:tc>
          <w:tcPr>
            <w:tcW w:w="527" w:type="dxa"/>
            <w:textDirection w:val="btLr"/>
          </w:tcPr>
          <w:p w14:paraId="5457ABB8" w14:textId="77777777"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Středa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4263A1C9" w14:textId="77777777" w:rsidR="002C2501" w:rsidRDefault="004A052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</w:t>
            </w:r>
            <w:r w:rsidR="00F23E05">
              <w:rPr>
                <w:rFonts w:ascii="Bookman Old Style" w:hAnsi="Bookman Old Style"/>
              </w:rPr>
              <w:t xml:space="preserve">vajíčková </w:t>
            </w:r>
            <w:r>
              <w:rPr>
                <w:rFonts w:ascii="Bookman Old Style" w:hAnsi="Bookman Old Style"/>
              </w:rPr>
              <w:t xml:space="preserve">pomazánka </w:t>
            </w:r>
          </w:p>
          <w:p w14:paraId="03428419" w14:textId="77777777" w:rsidR="00030AC0" w:rsidRDefault="00F23E0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rajče</w:t>
            </w:r>
          </w:p>
          <w:p w14:paraId="29D27206" w14:textId="77777777" w:rsidR="00030AC0" w:rsidRPr="001221C4" w:rsidRDefault="00030AC0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096D19D7" w14:textId="77777777" w:rsidR="00B66B18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3985066D" w14:textId="77777777"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F545BB7" w14:textId="77777777"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F4656" w14:textId="77777777"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564A1653" w14:textId="77777777" w:rsidR="00D20731" w:rsidRDefault="001C70C7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Selská </w:t>
            </w:r>
          </w:p>
          <w:p w14:paraId="73475A1F" w14:textId="77777777" w:rsidR="001C70C7" w:rsidRDefault="0061479A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Drůbeží srbské rizoto se sýrem </w:t>
            </w:r>
          </w:p>
          <w:p w14:paraId="13594DA7" w14:textId="77777777" w:rsidR="00030AC0" w:rsidRPr="001221C4" w:rsidRDefault="00030AC0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14:paraId="6404B2D8" w14:textId="77777777" w:rsidR="002C2501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34DE4A2" w14:textId="77777777" w:rsidR="000E4054" w:rsidRDefault="000E4054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7E48DE5C" w14:textId="77777777" w:rsidR="00406D9B" w:rsidRDefault="00406D9B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4C876283" w14:textId="77777777" w:rsidR="00030AC0" w:rsidRPr="000E4054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00DB156F" w14:textId="77777777" w:rsidR="00713139" w:rsidRDefault="00406D9B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Vanilkový</w:t>
            </w:r>
            <w:r w:rsidR="00672665">
              <w:rPr>
                <w:rFonts w:ascii="Bookman Old Style" w:hAnsi="Bookman Old Style"/>
              </w:rPr>
              <w:t xml:space="preserve"> jogurt, piškoty </w:t>
            </w:r>
          </w:p>
          <w:p w14:paraId="6FD1EEA1" w14:textId="77777777" w:rsidR="00672665" w:rsidRDefault="00672665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hrušky</w:t>
            </w:r>
          </w:p>
          <w:p w14:paraId="63BC963E" w14:textId="77777777" w:rsidR="00E56C32" w:rsidRDefault="00E56C32" w:rsidP="00E56C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  <w:p w14:paraId="54DCA25D" w14:textId="77777777" w:rsidR="00030AC0" w:rsidRPr="0022379A" w:rsidRDefault="00030AC0" w:rsidP="004A0525">
            <w:pPr>
              <w:rPr>
                <w:rFonts w:ascii="Bookman Old Style" w:hAnsi="Bookman Old Style"/>
              </w:rPr>
            </w:pPr>
          </w:p>
        </w:tc>
        <w:tc>
          <w:tcPr>
            <w:tcW w:w="612" w:type="dxa"/>
          </w:tcPr>
          <w:p w14:paraId="2F4D9B75" w14:textId="77777777" w:rsidR="006F6FA3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4F51B0E5" w14:textId="77777777"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0BFC0F6C" w14:textId="77777777"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5FE8479F" w14:textId="77777777"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14:paraId="3D2F4200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2F9B7354" w14:textId="77777777"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Čtvrtek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14:paraId="79A4321B" w14:textId="77777777" w:rsidR="00304326" w:rsidRDefault="00304326" w:rsidP="003043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Cereální veka, bylinkové žervé</w:t>
            </w:r>
          </w:p>
          <w:p w14:paraId="2B2338C9" w14:textId="77777777" w:rsidR="00304326" w:rsidRDefault="00304326" w:rsidP="0030432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okurka</w:t>
            </w:r>
          </w:p>
          <w:p w14:paraId="01463DFB" w14:textId="77777777" w:rsidR="005749E9" w:rsidRDefault="005749E9" w:rsidP="004A0525">
            <w:pPr>
              <w:rPr>
                <w:rFonts w:ascii="Bookman Old Style" w:hAnsi="Bookman Old Style"/>
              </w:rPr>
            </w:pPr>
          </w:p>
          <w:p w14:paraId="7EC47A2E" w14:textId="77777777" w:rsidR="002C2501" w:rsidRPr="001221C4" w:rsidRDefault="002C2501" w:rsidP="004A0525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2903929" w14:textId="77777777"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01EDC86B" w14:textId="77777777"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1A2E6147" w14:textId="77777777" w:rsidR="00F63D56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56A150" w14:textId="77777777"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16772D3E" w14:textId="77777777" w:rsidR="00D20731" w:rsidRDefault="001C70C7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Pórková </w:t>
            </w:r>
          </w:p>
          <w:p w14:paraId="750F5952" w14:textId="77777777" w:rsidR="001C70C7" w:rsidRDefault="00E56C32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</w:t>
            </w:r>
            <w:r w:rsidR="001C70C7">
              <w:rPr>
                <w:rFonts w:ascii="Bookman Old Style" w:hAnsi="Bookman Old Style"/>
              </w:rPr>
              <w:t xml:space="preserve">epřová pečeně, brambory </w:t>
            </w:r>
          </w:p>
          <w:p w14:paraId="68E29707" w14:textId="77777777" w:rsidR="001C70C7" w:rsidRDefault="001C70C7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ledový salát</w:t>
            </w:r>
          </w:p>
          <w:p w14:paraId="57C8DDB4" w14:textId="77777777" w:rsidR="00D20731" w:rsidRDefault="00D20731" w:rsidP="00D4141E">
            <w:pPr>
              <w:rPr>
                <w:rFonts w:ascii="Bookman Old Style" w:hAnsi="Bookman Old Style"/>
              </w:rPr>
            </w:pPr>
          </w:p>
          <w:p w14:paraId="4FEE2D63" w14:textId="77777777" w:rsidR="002C2501" w:rsidRPr="001221C4" w:rsidRDefault="004A082D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14:paraId="7F50177C" w14:textId="77777777" w:rsidR="00CD343C" w:rsidRDefault="00A8127A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3EA1FF29" w14:textId="77777777" w:rsidR="005749E9" w:rsidRPr="000E4054" w:rsidRDefault="005749E9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67C69F55" w14:textId="77777777" w:rsidR="002C2501" w:rsidRPr="000E4054" w:rsidRDefault="002C2501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14:paraId="49DB7F1B" w14:textId="77777777" w:rsidR="00A744A8" w:rsidRDefault="00713139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Houska, máslo, plátek sýra</w:t>
            </w:r>
          </w:p>
          <w:p w14:paraId="04A818FC" w14:textId="77777777" w:rsidR="00356776" w:rsidRDefault="00356776" w:rsidP="006871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pomeranč</w:t>
            </w:r>
          </w:p>
          <w:p w14:paraId="3FD33DC9" w14:textId="77777777" w:rsidR="00E56C32" w:rsidRDefault="00E56C32" w:rsidP="00E56C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  <w:p w14:paraId="25F61160" w14:textId="77777777" w:rsidR="002C2501" w:rsidRPr="001221C4" w:rsidRDefault="002C2501" w:rsidP="0068719C">
            <w:pPr>
              <w:rPr>
                <w:rFonts w:ascii="Bookman Old Style" w:hAnsi="Bookman Old Style"/>
              </w:rPr>
            </w:pPr>
          </w:p>
        </w:tc>
        <w:tc>
          <w:tcPr>
            <w:tcW w:w="612" w:type="dxa"/>
          </w:tcPr>
          <w:p w14:paraId="6C05630B" w14:textId="77777777" w:rsidR="00F600E3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5B58EAA" w14:textId="77777777" w:rsidR="00276224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412ED85D" w14:textId="77777777" w:rsidR="002C2501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76224" w:rsidRPr="001221C4" w14:paraId="04BAB599" w14:textId="77777777" w:rsidTr="00030AC0">
        <w:trPr>
          <w:cantSplit/>
          <w:trHeight w:val="1134"/>
        </w:trPr>
        <w:tc>
          <w:tcPr>
            <w:tcW w:w="527" w:type="dxa"/>
            <w:textDirection w:val="btLr"/>
          </w:tcPr>
          <w:p w14:paraId="5903C826" w14:textId="77777777" w:rsidR="00276224" w:rsidRPr="001221C4" w:rsidRDefault="00276224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Pátek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14:paraId="012244F5" w14:textId="77777777" w:rsidR="00304326" w:rsidRDefault="00F3118E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</w:t>
            </w:r>
            <w:r w:rsidR="00C11785">
              <w:rPr>
                <w:rFonts w:ascii="Bookman Old Style" w:hAnsi="Bookman Old Style"/>
              </w:rPr>
              <w:t xml:space="preserve">hléb, </w:t>
            </w:r>
            <w:r w:rsidR="00406D9B">
              <w:rPr>
                <w:rFonts w:ascii="Bookman Old Style" w:hAnsi="Bookman Old Style"/>
              </w:rPr>
              <w:t>celerová pomazánka</w:t>
            </w:r>
          </w:p>
          <w:p w14:paraId="1ABC14BE" w14:textId="77777777" w:rsidR="002E42E9" w:rsidRDefault="00030AC0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7F270E">
              <w:rPr>
                <w:rFonts w:ascii="Bookman Old Style" w:hAnsi="Bookman Old Style"/>
              </w:rPr>
              <w:t xml:space="preserve"> </w:t>
            </w:r>
            <w:r w:rsidR="00A05141">
              <w:rPr>
                <w:rFonts w:ascii="Bookman Old Style" w:hAnsi="Bookman Old Style"/>
              </w:rPr>
              <w:t xml:space="preserve"> </w:t>
            </w:r>
          </w:p>
          <w:p w14:paraId="3C74772B" w14:textId="77777777" w:rsidR="002E42E9" w:rsidRDefault="002E42E9" w:rsidP="002E42E9">
            <w:pPr>
              <w:rPr>
                <w:rFonts w:ascii="Bookman Old Style" w:hAnsi="Bookman Old Style"/>
              </w:rPr>
            </w:pPr>
          </w:p>
          <w:p w14:paraId="5B0C9029" w14:textId="77777777" w:rsidR="00276224" w:rsidRPr="001221C4" w:rsidRDefault="00276224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14:paraId="0C036DD5" w14:textId="77777777" w:rsidR="00276224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7A993E4C" w14:textId="77777777" w:rsidR="006F6FA3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63F7D31B" w14:textId="77777777" w:rsidR="006F6FA3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356AA96C" w14:textId="77777777" w:rsidR="00406D9B" w:rsidRPr="000E4054" w:rsidRDefault="00406D9B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F25C50" w14:textId="77777777" w:rsidR="00276224" w:rsidRPr="001221C4" w:rsidRDefault="00276224" w:rsidP="009B3B5A">
            <w:pPr>
              <w:spacing w:line="360" w:lineRule="auto"/>
              <w:rPr>
                <w:rFonts w:ascii="Bookman Old Style" w:hAnsi="Bookman Old Style"/>
              </w:rPr>
            </w:pPr>
            <w:proofErr w:type="spellStart"/>
            <w:r w:rsidRPr="001221C4">
              <w:rPr>
                <w:rFonts w:ascii="Bookman Old Style" w:hAnsi="Bookman Old Style"/>
              </w:rPr>
              <w:t>PolévkaJídlo</w:t>
            </w:r>
            <w:proofErr w:type="spellEnd"/>
            <w:r w:rsidRPr="001221C4">
              <w:rPr>
                <w:rFonts w:ascii="Bookman Old Style" w:hAnsi="Bookman Old Style"/>
              </w:rPr>
              <w:t>:</w:t>
            </w:r>
          </w:p>
        </w:tc>
        <w:tc>
          <w:tcPr>
            <w:tcW w:w="2254" w:type="dxa"/>
            <w:tcBorders>
              <w:left w:val="nil"/>
            </w:tcBorders>
          </w:tcPr>
          <w:p w14:paraId="07CC5F3A" w14:textId="77777777" w:rsidR="00D20731" w:rsidRDefault="001C70C7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Bramboračka </w:t>
            </w:r>
          </w:p>
          <w:p w14:paraId="466DF8B4" w14:textId="77777777" w:rsidR="001C70C7" w:rsidRDefault="001C70C7" w:rsidP="00672665">
            <w:pPr>
              <w:rPr>
                <w:rFonts w:ascii="Bookman Old Style" w:hAnsi="Bookman Old Style"/>
              </w:rPr>
            </w:pPr>
          </w:p>
          <w:p w14:paraId="03EAF9EB" w14:textId="77777777" w:rsidR="001C70C7" w:rsidRDefault="001C70C7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Nudle s mákem </w:t>
            </w:r>
          </w:p>
          <w:p w14:paraId="68826EC1" w14:textId="77777777" w:rsidR="001C70C7" w:rsidRDefault="001C70C7" w:rsidP="00672665">
            <w:pPr>
              <w:rPr>
                <w:rFonts w:ascii="Bookman Old Style" w:hAnsi="Bookman Old Style"/>
              </w:rPr>
            </w:pPr>
          </w:p>
          <w:p w14:paraId="6EDFDFC4" w14:textId="77777777" w:rsidR="00D20731" w:rsidRDefault="001C70C7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kompot</w:t>
            </w:r>
          </w:p>
          <w:p w14:paraId="1D98537F" w14:textId="77777777" w:rsidR="00406D9B" w:rsidRDefault="005C3E4A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kakao</w:t>
            </w:r>
          </w:p>
          <w:p w14:paraId="77C7FB30" w14:textId="77777777" w:rsidR="00276224" w:rsidRPr="001221C4" w:rsidRDefault="004A082D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14:paraId="4DFC484A" w14:textId="77777777" w:rsidR="00276224" w:rsidRDefault="00276224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626E0F6E" w14:textId="77777777" w:rsidR="00406D9B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3352D2EB" w14:textId="77777777" w:rsidR="00406D9B" w:rsidRPr="000E4054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14:paraId="0B7240B0" w14:textId="77777777" w:rsidR="006F6FA3" w:rsidRPr="000E4054" w:rsidRDefault="006F6FA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39286612" w14:textId="77777777" w:rsidR="00713139" w:rsidRDefault="004A0525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</w:t>
            </w:r>
          </w:p>
          <w:p w14:paraId="5DE09AFA" w14:textId="77777777" w:rsidR="00713139" w:rsidRDefault="00D2073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máslo</w:t>
            </w:r>
          </w:p>
          <w:p w14:paraId="0CA64BE1" w14:textId="77777777" w:rsidR="007F270E" w:rsidRDefault="004A0525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jablko   </w:t>
            </w:r>
            <w:r w:rsidR="00030AC0">
              <w:rPr>
                <w:rFonts w:ascii="Bookman Old Style" w:hAnsi="Bookman Old Style"/>
              </w:rPr>
              <w:t xml:space="preserve">   </w:t>
            </w:r>
          </w:p>
          <w:p w14:paraId="62B9AF28" w14:textId="77777777" w:rsidR="007F270E" w:rsidRDefault="007F270E" w:rsidP="007F270E">
            <w:pPr>
              <w:rPr>
                <w:rFonts w:ascii="Bookman Old Style" w:hAnsi="Bookman Old Style"/>
              </w:rPr>
            </w:pPr>
          </w:p>
          <w:p w14:paraId="0881891F" w14:textId="77777777" w:rsidR="00E56C32" w:rsidRDefault="00E56C32" w:rsidP="00E56C32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  <w:p w14:paraId="6C7619D7" w14:textId="77777777" w:rsidR="00276224" w:rsidRPr="001221C4" w:rsidRDefault="00276224" w:rsidP="00895DA8">
            <w:pPr>
              <w:rPr>
                <w:rFonts w:ascii="Bookman Old Style" w:hAnsi="Bookman Old Style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9CA3410" w14:textId="77777777" w:rsidR="005D27AE" w:rsidRPr="000E4054" w:rsidRDefault="005D27AE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14:paraId="2D3BED1B" w14:textId="77777777" w:rsidR="004A0525" w:rsidRDefault="004A0525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14:paraId="6F03ED7D" w14:textId="77777777" w:rsidR="00DD5CEA" w:rsidRPr="000E4054" w:rsidRDefault="00DD5CEA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14:paraId="01056559" w14:textId="77777777" w:rsidTr="00030AC0">
        <w:trPr>
          <w:cantSplit/>
          <w:trHeight w:val="1134"/>
        </w:trPr>
        <w:tc>
          <w:tcPr>
            <w:tcW w:w="527" w:type="dxa"/>
            <w:tcBorders>
              <w:right w:val="nil"/>
            </w:tcBorders>
            <w:textDirection w:val="btLr"/>
          </w:tcPr>
          <w:p w14:paraId="09D55254" w14:textId="77777777" w:rsidR="002C2501" w:rsidRPr="001221C4" w:rsidRDefault="002C2501" w:rsidP="001221C4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left w:val="nil"/>
              <w:right w:val="nil"/>
            </w:tcBorders>
          </w:tcPr>
          <w:p w14:paraId="57C40647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Přejeme </w:t>
            </w:r>
          </w:p>
          <w:p w14:paraId="1631C09D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Dobrou chuť</w:t>
            </w:r>
          </w:p>
          <w:p w14:paraId="0DB71351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36CBA74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Změna jídelního lístku </w:t>
            </w:r>
            <w:proofErr w:type="gramStart"/>
            <w:r w:rsidRPr="00672665">
              <w:rPr>
                <w:rFonts w:ascii="Bookman Old Style" w:hAnsi="Bookman Old Style"/>
                <w:sz w:val="20"/>
                <w:szCs w:val="20"/>
              </w:rPr>
              <w:t>vyhrazena !</w:t>
            </w:r>
            <w:proofErr w:type="gramEnd"/>
          </w:p>
        </w:tc>
        <w:tc>
          <w:tcPr>
            <w:tcW w:w="416" w:type="dxa"/>
            <w:tcBorders>
              <w:left w:val="nil"/>
              <w:right w:val="nil"/>
            </w:tcBorders>
          </w:tcPr>
          <w:p w14:paraId="3D39DE8A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1B2B46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5D57FFC8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13FC9677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5C2521E7" w14:textId="77777777" w:rsidR="002C2501" w:rsidRPr="00672665" w:rsidRDefault="002C2501" w:rsidP="00217F6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14:paraId="1792907C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kuchařka: </w:t>
            </w:r>
          </w:p>
          <w:p w14:paraId="6CBD984C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40887EBD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14:paraId="4F72FE7D" w14:textId="77777777"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jídelny: 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14:paraId="0999D57C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</w:tcBorders>
          </w:tcPr>
          <w:p w14:paraId="6D9FA1E1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Monika Adamcová</w:t>
            </w:r>
          </w:p>
          <w:p w14:paraId="2012188C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44643C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Vladimíra</w:t>
            </w:r>
          </w:p>
          <w:p w14:paraId="67C64688" w14:textId="77777777"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Mayerová</w:t>
            </w:r>
          </w:p>
        </w:tc>
        <w:tc>
          <w:tcPr>
            <w:tcW w:w="612" w:type="dxa"/>
            <w:tcBorders>
              <w:left w:val="nil"/>
            </w:tcBorders>
          </w:tcPr>
          <w:p w14:paraId="3C8CCF9C" w14:textId="77777777" w:rsidR="002C2501" w:rsidRPr="001221C4" w:rsidRDefault="002C2501">
            <w:pPr>
              <w:rPr>
                <w:rFonts w:ascii="Bookman Old Style" w:hAnsi="Bookman Old Style"/>
              </w:rPr>
            </w:pPr>
          </w:p>
        </w:tc>
      </w:tr>
    </w:tbl>
    <w:p w14:paraId="470DBA5C" w14:textId="77777777" w:rsidR="00672665" w:rsidRPr="006D62B4" w:rsidRDefault="00672665" w:rsidP="00672665">
      <w:r w:rsidRPr="00920B81">
        <w:rPr>
          <w:rFonts w:ascii="Bookman Old Style" w:hAnsi="Bookman Old Style"/>
        </w:rPr>
        <w:t>Po celý den mají děti k dispozici pitnou vodu</w:t>
      </w:r>
      <w:r>
        <w:t>.</w:t>
      </w:r>
    </w:p>
    <w:p w14:paraId="74B329A5" w14:textId="77777777" w:rsidR="00992476" w:rsidRPr="006D62B4" w:rsidRDefault="00992476" w:rsidP="00895DA8"/>
    <w:sectPr w:rsidR="00992476" w:rsidRPr="006D62B4" w:rsidSect="001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B36E4"/>
    <w:multiLevelType w:val="hybridMultilevel"/>
    <w:tmpl w:val="55ECD9A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7206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76"/>
    <w:rsid w:val="0000732D"/>
    <w:rsid w:val="00007C35"/>
    <w:rsid w:val="00020D89"/>
    <w:rsid w:val="00021D37"/>
    <w:rsid w:val="0002782B"/>
    <w:rsid w:val="00027D3E"/>
    <w:rsid w:val="00030AC0"/>
    <w:rsid w:val="00042807"/>
    <w:rsid w:val="00052803"/>
    <w:rsid w:val="00053C91"/>
    <w:rsid w:val="000558E6"/>
    <w:rsid w:val="00057A24"/>
    <w:rsid w:val="0006525B"/>
    <w:rsid w:val="00074877"/>
    <w:rsid w:val="00092644"/>
    <w:rsid w:val="000A08A1"/>
    <w:rsid w:val="000B52AE"/>
    <w:rsid w:val="000E2DE8"/>
    <w:rsid w:val="000E4054"/>
    <w:rsid w:val="000F3163"/>
    <w:rsid w:val="000F5870"/>
    <w:rsid w:val="001012C9"/>
    <w:rsid w:val="001064DD"/>
    <w:rsid w:val="00113323"/>
    <w:rsid w:val="001134EE"/>
    <w:rsid w:val="001167DE"/>
    <w:rsid w:val="001221C4"/>
    <w:rsid w:val="00124618"/>
    <w:rsid w:val="00126615"/>
    <w:rsid w:val="00135979"/>
    <w:rsid w:val="00142C91"/>
    <w:rsid w:val="00151CB8"/>
    <w:rsid w:val="00152407"/>
    <w:rsid w:val="001561A7"/>
    <w:rsid w:val="00156253"/>
    <w:rsid w:val="00157C34"/>
    <w:rsid w:val="00176B17"/>
    <w:rsid w:val="00195DE4"/>
    <w:rsid w:val="001A1731"/>
    <w:rsid w:val="001A23E9"/>
    <w:rsid w:val="001B0446"/>
    <w:rsid w:val="001B07D5"/>
    <w:rsid w:val="001B3F7A"/>
    <w:rsid w:val="001B4446"/>
    <w:rsid w:val="001C22A0"/>
    <w:rsid w:val="001C3A32"/>
    <w:rsid w:val="001C5CA6"/>
    <w:rsid w:val="001C70C7"/>
    <w:rsid w:val="001D6F18"/>
    <w:rsid w:val="001E3BB4"/>
    <w:rsid w:val="001E4714"/>
    <w:rsid w:val="001E489E"/>
    <w:rsid w:val="001E7CCE"/>
    <w:rsid w:val="001F0C9D"/>
    <w:rsid w:val="001F4E65"/>
    <w:rsid w:val="00200070"/>
    <w:rsid w:val="00203094"/>
    <w:rsid w:val="00217F69"/>
    <w:rsid w:val="0022379A"/>
    <w:rsid w:val="0022508E"/>
    <w:rsid w:val="0022767C"/>
    <w:rsid w:val="002453CE"/>
    <w:rsid w:val="00246D08"/>
    <w:rsid w:val="00252CE4"/>
    <w:rsid w:val="00261BF9"/>
    <w:rsid w:val="0026327A"/>
    <w:rsid w:val="00265F7E"/>
    <w:rsid w:val="00266F03"/>
    <w:rsid w:val="00270179"/>
    <w:rsid w:val="00270DA0"/>
    <w:rsid w:val="00271723"/>
    <w:rsid w:val="00276224"/>
    <w:rsid w:val="00277CFB"/>
    <w:rsid w:val="00285EDB"/>
    <w:rsid w:val="00286C48"/>
    <w:rsid w:val="00287DC9"/>
    <w:rsid w:val="00295370"/>
    <w:rsid w:val="002A4BAF"/>
    <w:rsid w:val="002B0AA1"/>
    <w:rsid w:val="002B749D"/>
    <w:rsid w:val="002C2501"/>
    <w:rsid w:val="002C42AD"/>
    <w:rsid w:val="002D48E9"/>
    <w:rsid w:val="002E03CF"/>
    <w:rsid w:val="002E1AD9"/>
    <w:rsid w:val="002E42E9"/>
    <w:rsid w:val="00303A7D"/>
    <w:rsid w:val="00304326"/>
    <w:rsid w:val="003045F1"/>
    <w:rsid w:val="00326CA0"/>
    <w:rsid w:val="00330713"/>
    <w:rsid w:val="0033700A"/>
    <w:rsid w:val="0034234A"/>
    <w:rsid w:val="003466DA"/>
    <w:rsid w:val="00353208"/>
    <w:rsid w:val="00353E91"/>
    <w:rsid w:val="00354D15"/>
    <w:rsid w:val="0035611D"/>
    <w:rsid w:val="00356776"/>
    <w:rsid w:val="003651F0"/>
    <w:rsid w:val="003822C9"/>
    <w:rsid w:val="00383221"/>
    <w:rsid w:val="003C0E63"/>
    <w:rsid w:val="003D59E0"/>
    <w:rsid w:val="003E05FF"/>
    <w:rsid w:val="003E6593"/>
    <w:rsid w:val="003E6AA9"/>
    <w:rsid w:val="003F0EC0"/>
    <w:rsid w:val="003F6679"/>
    <w:rsid w:val="00402413"/>
    <w:rsid w:val="00403241"/>
    <w:rsid w:val="00403D2A"/>
    <w:rsid w:val="00406D9B"/>
    <w:rsid w:val="00410A6A"/>
    <w:rsid w:val="004120ED"/>
    <w:rsid w:val="00413B09"/>
    <w:rsid w:val="00426875"/>
    <w:rsid w:val="00430C15"/>
    <w:rsid w:val="004343CC"/>
    <w:rsid w:val="0043779F"/>
    <w:rsid w:val="004404E8"/>
    <w:rsid w:val="004446F2"/>
    <w:rsid w:val="00445F3C"/>
    <w:rsid w:val="00465E23"/>
    <w:rsid w:val="004758E6"/>
    <w:rsid w:val="00476095"/>
    <w:rsid w:val="00482203"/>
    <w:rsid w:val="00492A05"/>
    <w:rsid w:val="00494752"/>
    <w:rsid w:val="004956CE"/>
    <w:rsid w:val="00495C12"/>
    <w:rsid w:val="00496FAE"/>
    <w:rsid w:val="004A0525"/>
    <w:rsid w:val="004A082D"/>
    <w:rsid w:val="004A4CAA"/>
    <w:rsid w:val="004A62BA"/>
    <w:rsid w:val="004A69C5"/>
    <w:rsid w:val="004B490E"/>
    <w:rsid w:val="004C0382"/>
    <w:rsid w:val="004C7A7F"/>
    <w:rsid w:val="004D02F0"/>
    <w:rsid w:val="004D7CC5"/>
    <w:rsid w:val="004E523D"/>
    <w:rsid w:val="004F59FC"/>
    <w:rsid w:val="005016A1"/>
    <w:rsid w:val="0052296F"/>
    <w:rsid w:val="00531F6D"/>
    <w:rsid w:val="005467A4"/>
    <w:rsid w:val="0055083D"/>
    <w:rsid w:val="005547B6"/>
    <w:rsid w:val="00557869"/>
    <w:rsid w:val="005632E4"/>
    <w:rsid w:val="005749E9"/>
    <w:rsid w:val="00575A2A"/>
    <w:rsid w:val="00584687"/>
    <w:rsid w:val="00590931"/>
    <w:rsid w:val="005A0933"/>
    <w:rsid w:val="005A4FE6"/>
    <w:rsid w:val="005B4A87"/>
    <w:rsid w:val="005C3A33"/>
    <w:rsid w:val="005C3E4A"/>
    <w:rsid w:val="005D27AE"/>
    <w:rsid w:val="005E5C1B"/>
    <w:rsid w:val="005F3DF0"/>
    <w:rsid w:val="00605EBB"/>
    <w:rsid w:val="00613FB8"/>
    <w:rsid w:val="0061479A"/>
    <w:rsid w:val="0063039A"/>
    <w:rsid w:val="006325CC"/>
    <w:rsid w:val="0064425A"/>
    <w:rsid w:val="00672665"/>
    <w:rsid w:val="00676FE4"/>
    <w:rsid w:val="006846E4"/>
    <w:rsid w:val="0068719C"/>
    <w:rsid w:val="006941C3"/>
    <w:rsid w:val="006A46A0"/>
    <w:rsid w:val="006A75D8"/>
    <w:rsid w:val="006B78F3"/>
    <w:rsid w:val="006C4545"/>
    <w:rsid w:val="006D50DF"/>
    <w:rsid w:val="006D58D9"/>
    <w:rsid w:val="006D62B4"/>
    <w:rsid w:val="006F030C"/>
    <w:rsid w:val="006F1CE6"/>
    <w:rsid w:val="006F3C05"/>
    <w:rsid w:val="006F6FA3"/>
    <w:rsid w:val="00703032"/>
    <w:rsid w:val="007049AC"/>
    <w:rsid w:val="007058E0"/>
    <w:rsid w:val="0070745A"/>
    <w:rsid w:val="00713139"/>
    <w:rsid w:val="00714E4A"/>
    <w:rsid w:val="00721F14"/>
    <w:rsid w:val="00725758"/>
    <w:rsid w:val="00734BDE"/>
    <w:rsid w:val="00736A72"/>
    <w:rsid w:val="0074076B"/>
    <w:rsid w:val="007413C9"/>
    <w:rsid w:val="00744673"/>
    <w:rsid w:val="00745325"/>
    <w:rsid w:val="00746C77"/>
    <w:rsid w:val="0075741D"/>
    <w:rsid w:val="00766AC1"/>
    <w:rsid w:val="00775451"/>
    <w:rsid w:val="00783BA4"/>
    <w:rsid w:val="00796065"/>
    <w:rsid w:val="00797669"/>
    <w:rsid w:val="007A2CCF"/>
    <w:rsid w:val="007B0479"/>
    <w:rsid w:val="007B5F7B"/>
    <w:rsid w:val="007B7D03"/>
    <w:rsid w:val="007C3748"/>
    <w:rsid w:val="007C7F84"/>
    <w:rsid w:val="007D1004"/>
    <w:rsid w:val="007F270E"/>
    <w:rsid w:val="00820039"/>
    <w:rsid w:val="00831718"/>
    <w:rsid w:val="008430E9"/>
    <w:rsid w:val="00845E30"/>
    <w:rsid w:val="00845F1F"/>
    <w:rsid w:val="0085290B"/>
    <w:rsid w:val="00882B6B"/>
    <w:rsid w:val="008872E8"/>
    <w:rsid w:val="00894556"/>
    <w:rsid w:val="00895DA8"/>
    <w:rsid w:val="008C7640"/>
    <w:rsid w:val="008D4D75"/>
    <w:rsid w:val="008D629B"/>
    <w:rsid w:val="008D7757"/>
    <w:rsid w:val="008E6C00"/>
    <w:rsid w:val="008F4522"/>
    <w:rsid w:val="00922CA1"/>
    <w:rsid w:val="0093311C"/>
    <w:rsid w:val="00943EDC"/>
    <w:rsid w:val="00950BCF"/>
    <w:rsid w:val="0095569F"/>
    <w:rsid w:val="00962307"/>
    <w:rsid w:val="009716B6"/>
    <w:rsid w:val="00980B95"/>
    <w:rsid w:val="00983630"/>
    <w:rsid w:val="00992476"/>
    <w:rsid w:val="009927D3"/>
    <w:rsid w:val="009A04C3"/>
    <w:rsid w:val="009A308C"/>
    <w:rsid w:val="009A6413"/>
    <w:rsid w:val="009A67D8"/>
    <w:rsid w:val="009A7A43"/>
    <w:rsid w:val="009B2BB1"/>
    <w:rsid w:val="009B3140"/>
    <w:rsid w:val="009C014D"/>
    <w:rsid w:val="009C086B"/>
    <w:rsid w:val="009D30B3"/>
    <w:rsid w:val="009D4095"/>
    <w:rsid w:val="009D6380"/>
    <w:rsid w:val="009F4D19"/>
    <w:rsid w:val="009F4DA5"/>
    <w:rsid w:val="009F7EAF"/>
    <w:rsid w:val="009F7EBA"/>
    <w:rsid w:val="00A05141"/>
    <w:rsid w:val="00A13568"/>
    <w:rsid w:val="00A141D2"/>
    <w:rsid w:val="00A15157"/>
    <w:rsid w:val="00A23FA4"/>
    <w:rsid w:val="00A41635"/>
    <w:rsid w:val="00A41BC5"/>
    <w:rsid w:val="00A56264"/>
    <w:rsid w:val="00A61529"/>
    <w:rsid w:val="00A744A8"/>
    <w:rsid w:val="00A80C46"/>
    <w:rsid w:val="00A8127A"/>
    <w:rsid w:val="00A82081"/>
    <w:rsid w:val="00A84861"/>
    <w:rsid w:val="00A90188"/>
    <w:rsid w:val="00A907E2"/>
    <w:rsid w:val="00AA5F97"/>
    <w:rsid w:val="00AA650A"/>
    <w:rsid w:val="00AC143E"/>
    <w:rsid w:val="00AD1D1A"/>
    <w:rsid w:val="00AE395A"/>
    <w:rsid w:val="00B01C29"/>
    <w:rsid w:val="00B06C6C"/>
    <w:rsid w:val="00B106B1"/>
    <w:rsid w:val="00B12AA5"/>
    <w:rsid w:val="00B1498D"/>
    <w:rsid w:val="00B24A44"/>
    <w:rsid w:val="00B27918"/>
    <w:rsid w:val="00B37F4C"/>
    <w:rsid w:val="00B50C16"/>
    <w:rsid w:val="00B53458"/>
    <w:rsid w:val="00B54680"/>
    <w:rsid w:val="00B547F1"/>
    <w:rsid w:val="00B61467"/>
    <w:rsid w:val="00B66B18"/>
    <w:rsid w:val="00B92297"/>
    <w:rsid w:val="00B95601"/>
    <w:rsid w:val="00BA016D"/>
    <w:rsid w:val="00BA47F4"/>
    <w:rsid w:val="00BB259E"/>
    <w:rsid w:val="00BB71AA"/>
    <w:rsid w:val="00BC02AC"/>
    <w:rsid w:val="00BC6EB7"/>
    <w:rsid w:val="00BD2278"/>
    <w:rsid w:val="00BF2E39"/>
    <w:rsid w:val="00C020E9"/>
    <w:rsid w:val="00C052CA"/>
    <w:rsid w:val="00C05A29"/>
    <w:rsid w:val="00C06FBC"/>
    <w:rsid w:val="00C108AB"/>
    <w:rsid w:val="00C11785"/>
    <w:rsid w:val="00C11C9A"/>
    <w:rsid w:val="00C15344"/>
    <w:rsid w:val="00C15935"/>
    <w:rsid w:val="00C2609A"/>
    <w:rsid w:val="00C26E19"/>
    <w:rsid w:val="00C3189A"/>
    <w:rsid w:val="00C627DD"/>
    <w:rsid w:val="00C64978"/>
    <w:rsid w:val="00C718D8"/>
    <w:rsid w:val="00C737C1"/>
    <w:rsid w:val="00C73915"/>
    <w:rsid w:val="00C7641E"/>
    <w:rsid w:val="00C8156B"/>
    <w:rsid w:val="00C904FC"/>
    <w:rsid w:val="00C93D0A"/>
    <w:rsid w:val="00CA6FCD"/>
    <w:rsid w:val="00CB3B90"/>
    <w:rsid w:val="00CB79F1"/>
    <w:rsid w:val="00CD148F"/>
    <w:rsid w:val="00CD343C"/>
    <w:rsid w:val="00CD5015"/>
    <w:rsid w:val="00CD6B5D"/>
    <w:rsid w:val="00CD7D57"/>
    <w:rsid w:val="00CE7241"/>
    <w:rsid w:val="00CF7CA7"/>
    <w:rsid w:val="00D10EB0"/>
    <w:rsid w:val="00D20731"/>
    <w:rsid w:val="00D20D3A"/>
    <w:rsid w:val="00D25107"/>
    <w:rsid w:val="00D27BB6"/>
    <w:rsid w:val="00D4141E"/>
    <w:rsid w:val="00D41F4A"/>
    <w:rsid w:val="00D433D6"/>
    <w:rsid w:val="00D462B9"/>
    <w:rsid w:val="00D52609"/>
    <w:rsid w:val="00D62EB3"/>
    <w:rsid w:val="00D646F6"/>
    <w:rsid w:val="00D67C53"/>
    <w:rsid w:val="00D72284"/>
    <w:rsid w:val="00D72432"/>
    <w:rsid w:val="00D73287"/>
    <w:rsid w:val="00D746ED"/>
    <w:rsid w:val="00D94677"/>
    <w:rsid w:val="00DA18FC"/>
    <w:rsid w:val="00DA1A0B"/>
    <w:rsid w:val="00DA6C8B"/>
    <w:rsid w:val="00DC2BE6"/>
    <w:rsid w:val="00DC571C"/>
    <w:rsid w:val="00DD1925"/>
    <w:rsid w:val="00DD306A"/>
    <w:rsid w:val="00DD54F2"/>
    <w:rsid w:val="00DD5CEA"/>
    <w:rsid w:val="00DE0632"/>
    <w:rsid w:val="00DE31E6"/>
    <w:rsid w:val="00DF2A5C"/>
    <w:rsid w:val="00DF2F8C"/>
    <w:rsid w:val="00DF4B52"/>
    <w:rsid w:val="00DF6295"/>
    <w:rsid w:val="00E02F4A"/>
    <w:rsid w:val="00E03B8E"/>
    <w:rsid w:val="00E11FC5"/>
    <w:rsid w:val="00E13E87"/>
    <w:rsid w:val="00E16BF5"/>
    <w:rsid w:val="00E24839"/>
    <w:rsid w:val="00E253C3"/>
    <w:rsid w:val="00E3439F"/>
    <w:rsid w:val="00E35301"/>
    <w:rsid w:val="00E438F5"/>
    <w:rsid w:val="00E469E5"/>
    <w:rsid w:val="00E56C32"/>
    <w:rsid w:val="00E620C5"/>
    <w:rsid w:val="00E65D0C"/>
    <w:rsid w:val="00E76B05"/>
    <w:rsid w:val="00E83DE6"/>
    <w:rsid w:val="00E86B19"/>
    <w:rsid w:val="00E86F70"/>
    <w:rsid w:val="00E9051F"/>
    <w:rsid w:val="00E95C57"/>
    <w:rsid w:val="00EA2FA6"/>
    <w:rsid w:val="00EA5981"/>
    <w:rsid w:val="00EB3E8D"/>
    <w:rsid w:val="00EB442B"/>
    <w:rsid w:val="00EC0B18"/>
    <w:rsid w:val="00EC1DE6"/>
    <w:rsid w:val="00EC6C18"/>
    <w:rsid w:val="00EF0D42"/>
    <w:rsid w:val="00EF615A"/>
    <w:rsid w:val="00F23E05"/>
    <w:rsid w:val="00F3118E"/>
    <w:rsid w:val="00F343AE"/>
    <w:rsid w:val="00F51959"/>
    <w:rsid w:val="00F51F22"/>
    <w:rsid w:val="00F53C9C"/>
    <w:rsid w:val="00F600E3"/>
    <w:rsid w:val="00F63D56"/>
    <w:rsid w:val="00F658DB"/>
    <w:rsid w:val="00F65E84"/>
    <w:rsid w:val="00F70955"/>
    <w:rsid w:val="00F82351"/>
    <w:rsid w:val="00F82D51"/>
    <w:rsid w:val="00FA0EBF"/>
    <w:rsid w:val="00FA428A"/>
    <w:rsid w:val="00FB0828"/>
    <w:rsid w:val="00FB09D8"/>
    <w:rsid w:val="00FB2347"/>
    <w:rsid w:val="00FB38CC"/>
    <w:rsid w:val="00FC08F4"/>
    <w:rsid w:val="00FC646B"/>
    <w:rsid w:val="00FE2905"/>
    <w:rsid w:val="00FE3C73"/>
    <w:rsid w:val="00FE4DB2"/>
    <w:rsid w:val="00FF1D32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E84A5"/>
  <w15:docId w15:val="{7CFBF5D9-C273-40AB-BCF0-474064AD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5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0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ZŠ Mendíků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Ivana</dc:creator>
  <cp:lastModifiedBy>Lucie Kokešová</cp:lastModifiedBy>
  <cp:revision>2</cp:revision>
  <cp:lastPrinted>2022-06-20T11:13:00Z</cp:lastPrinted>
  <dcterms:created xsi:type="dcterms:W3CDTF">2022-07-08T18:40:00Z</dcterms:created>
  <dcterms:modified xsi:type="dcterms:W3CDTF">2022-07-08T18:40:00Z</dcterms:modified>
</cp:coreProperties>
</file>